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7E0" w:rsidRDefault="00E7351C">
      <w:r>
        <w:rPr>
          <w:noProof/>
        </w:rPr>
        <w:pict>
          <v:rect id="_x0000_s1030" style="position:absolute;margin-left:3pt;margin-top:2.25pt;width:749.25pt;height:59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" fillcolor="white [3201]" strokecolor="#4f81bd [3204]" strokeweight="2pt">
            <v:textbox>
              <w:txbxContent>
                <w:p w:rsidR="00BE0F33" w:rsidRDefault="00CE5889" w:rsidP="00CE5889">
                  <w:pPr>
                    <w:spacing w:after="0" w:line="240" w:lineRule="auto"/>
                    <w:jc w:val="center"/>
                    <w:rPr>
                      <w:rFonts w:ascii="RibbonOfhope" w:hAnsi="RibbonOfhope"/>
                      <w:b/>
                      <w:sz w:val="56"/>
                      <w:szCs w:val="56"/>
                    </w:rPr>
                  </w:pPr>
                  <w:r w:rsidRPr="00CE5889">
                    <w:rPr>
                      <w:rFonts w:ascii="RibbonOfhope" w:hAnsi="RibbonOfhope"/>
                      <w:b/>
                      <w:sz w:val="56"/>
                      <w:szCs w:val="56"/>
                    </w:rPr>
                    <w:t>Redline</w:t>
                  </w:r>
                  <w:r w:rsidR="00434F38" w:rsidRPr="00434F38">
                    <w:rPr>
                      <w:rFonts w:ascii="RibbonOfhope" w:hAnsi="RibbonOfhope"/>
                      <w:b/>
                      <w:sz w:val="56"/>
                      <w:szCs w:val="56"/>
                    </w:rPr>
                    <w:t xml:space="preserve"> Speedsports</w:t>
                  </w:r>
                  <w:r w:rsidR="00434F38">
                    <w:rPr>
                      <w:rFonts w:ascii="RibbonOfhope" w:hAnsi="RibbonOfhope"/>
                      <w:color w:val="7979FF"/>
                      <w:sz w:val="72"/>
                      <w:szCs w:val="56"/>
                    </w:rPr>
                    <w:t xml:space="preserve"> </w:t>
                  </w:r>
                  <w:r w:rsidR="00BE0F33" w:rsidRPr="00F23CF2">
                    <w:rPr>
                      <w:rFonts w:ascii="RibbonOfhope" w:hAnsi="RibbonOfhope"/>
                      <w:b/>
                      <w:sz w:val="56"/>
                      <w:szCs w:val="56"/>
                    </w:rPr>
                    <w:t>Annu</w:t>
                  </w:r>
                  <w:r>
                    <w:rPr>
                      <w:rFonts w:ascii="RibbonOfhope" w:hAnsi="RibbonOfhope"/>
                      <w:b/>
                      <w:sz w:val="56"/>
                      <w:szCs w:val="56"/>
                    </w:rPr>
                    <w:t>al Fundraiser</w:t>
                  </w:r>
                </w:p>
                <w:p w:rsidR="00CE5889" w:rsidRPr="00CE5889" w:rsidRDefault="00CE5889" w:rsidP="00CE588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Portions of the proceeds from this year’s fundraiser will go to the Clark County Youth Hockey program </w:t>
                  </w:r>
                  <w:r w:rsidR="0005707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in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support </w:t>
                  </w:r>
                  <w:r w:rsidR="0005707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of 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their building project.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" o:spid="_x0000_s1027" style="position:absolute;margin-left:15.75pt;margin-top:62.05pt;width:736.5pt;height:198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" filled="f" stroked="f" strokeweight="2pt">
            <v:textbox>
              <w:txbxContent>
                <w:p w:rsidR="002E5A5A" w:rsidRPr="002E5A5A" w:rsidRDefault="00B612AA" w:rsidP="00CE5889">
                  <w:pPr>
                    <w:spacing w:after="0" w:line="240" w:lineRule="auto"/>
                    <w:jc w:val="center"/>
                    <w:rPr>
                      <w:rFonts w:ascii="Britannic Bold" w:hAnsi="Britannic Bold"/>
                      <w:b/>
                      <w:sz w:val="56"/>
                      <w:szCs w:val="48"/>
                    </w:rPr>
                  </w:pPr>
                  <w:r w:rsidRPr="002E5A5A">
                    <w:rPr>
                      <w:rFonts w:ascii="Britannic Bold" w:hAnsi="Britannic Bold"/>
                      <w:b/>
                      <w:sz w:val="56"/>
                      <w:szCs w:val="48"/>
                    </w:rPr>
                    <w:t xml:space="preserve">9-Pin Tap Bowling </w:t>
                  </w:r>
                </w:p>
                <w:p w:rsidR="00B612AA" w:rsidRPr="002E5A5A" w:rsidRDefault="00B612AA" w:rsidP="002E5A5A">
                  <w:pPr>
                    <w:spacing w:after="0" w:line="240" w:lineRule="auto"/>
                    <w:jc w:val="center"/>
                    <w:rPr>
                      <w:rFonts w:ascii="Britannic Bold" w:hAnsi="Britannic Bold"/>
                      <w:b/>
                      <w:sz w:val="56"/>
                      <w:szCs w:val="48"/>
                    </w:rPr>
                  </w:pPr>
                  <w:r w:rsidRPr="002E5A5A">
                    <w:rPr>
                      <w:rFonts w:ascii="Britannic Bold" w:hAnsi="Britannic Bold"/>
                      <w:b/>
                      <w:sz w:val="56"/>
                      <w:szCs w:val="48"/>
                    </w:rPr>
                    <w:t>Tournament</w:t>
                  </w:r>
                </w:p>
                <w:p w:rsidR="002E5A5A" w:rsidRPr="002E5A5A" w:rsidRDefault="002E5A5A" w:rsidP="002E5A5A">
                  <w:pPr>
                    <w:spacing w:after="0" w:line="240" w:lineRule="auto"/>
                    <w:jc w:val="center"/>
                    <w:rPr>
                      <w:rFonts w:ascii="Britannic Bold" w:hAnsi="Britannic Bold"/>
                      <w:b/>
                      <w:sz w:val="20"/>
                      <w:szCs w:val="48"/>
                    </w:rPr>
                  </w:pPr>
                </w:p>
                <w:p w:rsidR="00B612AA" w:rsidRPr="002E5A5A" w:rsidRDefault="00B612AA" w:rsidP="002E5A5A">
                  <w:pPr>
                    <w:spacing w:after="0" w:line="240" w:lineRule="auto"/>
                    <w:jc w:val="center"/>
                    <w:rPr>
                      <w:rFonts w:ascii="House-A-Rama-Strike" w:hAnsi="House-A-Rama-Strike"/>
                      <w:sz w:val="56"/>
                    </w:rPr>
                  </w:pPr>
                  <w:r w:rsidRPr="002E5A5A">
                    <w:rPr>
                      <w:rFonts w:ascii="House-A-Rama-Strike" w:hAnsi="House-A-Rama-Strike"/>
                      <w:sz w:val="56"/>
                    </w:rPr>
                    <w:t>STRIKETIME LAN</w:t>
                  </w:r>
                  <w:bookmarkStart w:id="0" w:name="_GoBack"/>
                  <w:r w:rsidRPr="002E5A5A">
                    <w:rPr>
                      <w:rFonts w:ascii="House-A-Rama-Strike" w:hAnsi="House-A-Rama-Strike"/>
                      <w:sz w:val="56"/>
                    </w:rPr>
                    <w:t>ES</w:t>
                  </w:r>
                </w:p>
                <w:p w:rsidR="002E5A5A" w:rsidRPr="002E5A5A" w:rsidRDefault="002E5A5A" w:rsidP="002E5A5A">
                  <w:pPr>
                    <w:spacing w:after="0" w:line="240" w:lineRule="auto"/>
                    <w:jc w:val="center"/>
                    <w:rPr>
                      <w:rFonts w:ascii="House-A-Rama-Strike" w:hAnsi="House-A-Rama-Strike"/>
                      <w:sz w:val="18"/>
                      <w:szCs w:val="18"/>
                    </w:rPr>
                  </w:pPr>
                </w:p>
                <w:p w:rsidR="00B612AA" w:rsidRPr="00B612AA" w:rsidRDefault="00B612AA" w:rsidP="002E5A5A">
                  <w:pPr>
                    <w:spacing w:after="0" w:line="240" w:lineRule="auto"/>
                    <w:jc w:val="center"/>
                    <w:rPr>
                      <w:rFonts w:ascii="Britannic Bold" w:hAnsi="Britannic Bold"/>
                      <w:sz w:val="32"/>
                    </w:rPr>
                  </w:pPr>
                  <w:r w:rsidRPr="00B612AA">
                    <w:rPr>
                      <w:rFonts w:ascii="Britannic Bold" w:hAnsi="Britannic Bold"/>
                      <w:sz w:val="32"/>
                    </w:rPr>
                    <w:t>NEILLSVILLE, WI</w:t>
                  </w:r>
                </w:p>
                <w:p w:rsidR="00F80E28" w:rsidRPr="00F80E28" w:rsidRDefault="00B612AA" w:rsidP="002E5A5A">
                  <w:pPr>
                    <w:spacing w:after="0" w:line="240" w:lineRule="auto"/>
                    <w:jc w:val="center"/>
                    <w:rPr>
                      <w:rFonts w:ascii="Britannic Bold" w:hAnsi="Britannic Bold"/>
                      <w:sz w:val="2"/>
                    </w:rPr>
                  </w:pPr>
                  <w:r w:rsidRPr="002E5A5A">
                    <w:rPr>
                      <w:rFonts w:ascii="Britannic Bold" w:hAnsi="Britannic Bold"/>
                      <w:sz w:val="44"/>
                    </w:rPr>
                    <w:t xml:space="preserve">SATURDAY, </w:t>
                  </w:r>
                  <w:r w:rsidR="00525203">
                    <w:rPr>
                      <w:rFonts w:ascii="Britannic Bold" w:hAnsi="Britannic Bold"/>
                      <w:sz w:val="44"/>
                    </w:rPr>
                    <w:t>MARCH 25</w:t>
                  </w:r>
                </w:p>
                <w:p w:rsidR="00F80E28" w:rsidRPr="00F80E28" w:rsidRDefault="00F80E28" w:rsidP="002E5A5A">
                  <w:pPr>
                    <w:spacing w:after="0" w:line="240" w:lineRule="auto"/>
                    <w:jc w:val="center"/>
                    <w:rPr>
                      <w:rFonts w:ascii="Britannic Bold" w:hAnsi="Britannic Bold"/>
                      <w:sz w:val="16"/>
                    </w:rPr>
                  </w:pPr>
                </w:p>
                <w:p w:rsidR="00F80E28" w:rsidRPr="002E5A5A" w:rsidRDefault="00F80E28" w:rsidP="002E5A5A">
                  <w:pPr>
                    <w:spacing w:after="0" w:line="240" w:lineRule="auto"/>
                    <w:jc w:val="center"/>
                    <w:rPr>
                      <w:rFonts w:ascii="Britannic Bold" w:hAnsi="Britannic Bold"/>
                      <w:sz w:val="44"/>
                    </w:rPr>
                  </w:pPr>
                  <w:r>
                    <w:rPr>
                      <w:rFonts w:ascii="Britannic Bold" w:hAnsi="Britannic Bold"/>
                      <w:sz w:val="44"/>
                    </w:rPr>
                    <w:t>FUN – FUN - FUN</w:t>
                  </w:r>
                </w:p>
                <w:bookmarkEnd w:id="0"/>
                <w:p w:rsidR="00B612AA" w:rsidRPr="00B612AA" w:rsidRDefault="00B612AA" w:rsidP="008E7758">
                  <w:pPr>
                    <w:spacing w:after="0" w:line="240" w:lineRule="auto"/>
                    <w:rPr>
                      <w:rFonts w:ascii="Britannic Bold" w:hAnsi="Britannic Bold"/>
                      <w:sz w:val="28"/>
                    </w:rPr>
                  </w:pPr>
                </w:p>
              </w:txbxContent>
            </v:textbox>
          </v:rect>
        </w:pict>
      </w:r>
      <w:r w:rsidR="00CE588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685800</wp:posOffset>
            </wp:positionV>
            <wp:extent cx="9515475" cy="4293870"/>
            <wp:effectExtent l="19050" t="0" r="9525" b="0"/>
            <wp:wrapNone/>
            <wp:docPr id="2" name="Picture 2" descr="C:\Users\t03546\Dropbox\open-bowling-speci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03546\Dropbox\open-bowling-special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bright="50000" contrast="-6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7" t="4687" r="-39"/>
                    <a:stretch/>
                  </pic:blipFill>
                  <pic:spPr bwMode="auto">
                    <a:xfrm>
                      <a:off x="0" y="0"/>
                      <a:ext cx="9515475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E5889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8534400</wp:posOffset>
            </wp:positionH>
            <wp:positionV relativeFrom="paragraph">
              <wp:posOffset>6600825</wp:posOffset>
            </wp:positionV>
            <wp:extent cx="962025" cy="71437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203" w:rsidRPr="00525203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2295525</wp:posOffset>
            </wp:positionV>
            <wp:extent cx="2963545" cy="1288415"/>
            <wp:effectExtent l="247650" t="514350" r="236855" b="502285"/>
            <wp:wrapNone/>
            <wp:docPr id="7" name="Picture 2" descr="C:\Users\MarshfieldSpeedway\Dropbox\Tanya\Redline\Photos\2016\13263908_939606242804478_90453449213869325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shfieldSpeedway\Dropbox\Tanya\Redline\Photos\2016\13263908_939606242804478_9045344921386932567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50397">
                      <a:off x="0" y="0"/>
                      <a:ext cx="2963545" cy="1288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Explosion 1 11" o:spid="_x0000_s1026" type="#_x0000_t71" style="position:absolute;margin-left:25.45pt;margin-top:81.85pt;width:187.95pt;height:178.95pt;rotation:-740289fd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" fillcolor="#4f81bd [3204]" strokecolor="white [3201]" strokeweight="3pt">
            <v:shadow on="t" color="black" opacity="24903f" origin=",.5" offset="0,.55556mm"/>
            <v:textbox inset="0,0,0,0">
              <w:txbxContent>
                <w:p w:rsidR="005F0402" w:rsidRDefault="005F0402" w:rsidP="005F040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Silent Auction</w:t>
                  </w:r>
                </w:p>
                <w:p w:rsidR="00C8742B" w:rsidRPr="00C8742B" w:rsidRDefault="00C8742B" w:rsidP="005F0402">
                  <w:pPr>
                    <w:spacing w:after="0" w:line="240" w:lineRule="auto"/>
                    <w:jc w:val="center"/>
                    <w:rPr>
                      <w:b/>
                      <w:sz w:val="6"/>
                    </w:rPr>
                  </w:pPr>
                  <w:r w:rsidRPr="00C8742B">
                    <w:rPr>
                      <w:b/>
                    </w:rPr>
                    <w:t xml:space="preserve">Raffles </w:t>
                  </w:r>
                </w:p>
                <w:p w:rsidR="00C8742B" w:rsidRPr="005F0402" w:rsidRDefault="00C8742B" w:rsidP="005F040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50/50 Drawings </w:t>
                  </w:r>
                </w:p>
                <w:p w:rsidR="00C8742B" w:rsidRPr="00C8742B" w:rsidRDefault="00C8742B" w:rsidP="005F0402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C8742B">
                    <w:rPr>
                      <w:b/>
                    </w:rPr>
                    <w:t>Grand Prize Drawing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Explosion 2 10" o:spid="_x0000_s1028" type="#_x0000_t72" style="position:absolute;margin-left:603.8pt;margin-top:62.05pt;width:130.1pt;height:112.85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" fillcolor="#4f81bd [3204]" strokecolor="#243f60 [1604]" strokeweight="2pt">
            <v:textbox inset="0,0,0,0">
              <w:txbxContent>
                <w:p w:rsidR="00C8742B" w:rsidRPr="00C8742B" w:rsidRDefault="00C8742B" w:rsidP="00C8742B">
                  <w:pPr>
                    <w:jc w:val="center"/>
                    <w:rPr>
                      <w:b/>
                      <w:sz w:val="24"/>
                    </w:rPr>
                  </w:pPr>
                  <w:r w:rsidRPr="00C8742B">
                    <w:rPr>
                      <w:b/>
                      <w:sz w:val="24"/>
                    </w:rPr>
                    <w:t>Payout to Top 3 Men &amp; Women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9" type="#_x0000_t202" style="position:absolute;margin-left:3pt;margin-top:264.75pt;width:749.25pt;height:31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" fillcolor="white [3201]" strokeweight="3pt">
            <v:stroke dashstyle="dashDot"/>
            <v:textbox>
              <w:txbxContent>
                <w:p w:rsidR="005F17CF" w:rsidRDefault="005F17CF" w:rsidP="00860C11">
                  <w:pPr>
                    <w:spacing w:after="0" w:line="240" w:lineRule="auto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Annual </w:t>
                  </w:r>
                  <w:r w:rsidR="00CE5889">
                    <w:rPr>
                      <w:b/>
                      <w:sz w:val="32"/>
                    </w:rPr>
                    <w:t>Redline Speedsports Fun</w:t>
                  </w:r>
                  <w:r w:rsidR="00EA2D7C">
                    <w:rPr>
                      <w:b/>
                      <w:sz w:val="32"/>
                    </w:rPr>
                    <w:t>draiser</w:t>
                  </w:r>
                </w:p>
                <w:p w:rsidR="005F17CF" w:rsidRPr="00EA2D7C" w:rsidRDefault="00525203" w:rsidP="00860C11">
                  <w:pPr>
                    <w:spacing w:after="0" w:line="240" w:lineRule="auto"/>
                    <w:jc w:val="center"/>
                    <w:rPr>
                      <w:sz w:val="32"/>
                    </w:rPr>
                  </w:pPr>
                  <w:r>
                    <w:rPr>
                      <w:sz w:val="28"/>
                    </w:rPr>
                    <w:t>$30</w:t>
                  </w:r>
                  <w:r w:rsidR="005F17CF" w:rsidRPr="00EA2D7C">
                    <w:rPr>
                      <w:sz w:val="28"/>
                    </w:rPr>
                    <w:t xml:space="preserve"> per Bowler</w:t>
                  </w:r>
                  <w:r w:rsidR="00CF2F5F">
                    <w:rPr>
                      <w:sz w:val="28"/>
                    </w:rPr>
                    <w:t xml:space="preserve"> – </w:t>
                  </w:r>
                  <w:r w:rsidR="005F17CF" w:rsidRPr="00EA2D7C">
                    <w:rPr>
                      <w:sz w:val="28"/>
                    </w:rPr>
                    <w:t>Must RSVP with $</w:t>
                  </w:r>
                  <w:r>
                    <w:rPr>
                      <w:sz w:val="28"/>
                    </w:rPr>
                    <w:t>15</w:t>
                  </w:r>
                  <w:r w:rsidR="005F17CF" w:rsidRPr="00EA2D7C">
                    <w:rPr>
                      <w:sz w:val="28"/>
                    </w:rPr>
                    <w:t xml:space="preserve"> Down per Bowler to hold your spot.</w:t>
                  </w:r>
                </w:p>
                <w:p w:rsidR="00EA2D7C" w:rsidRDefault="005F17CF" w:rsidP="00860C11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 w:rsidRPr="00EA2D7C">
                    <w:rPr>
                      <w:sz w:val="24"/>
                    </w:rPr>
                    <w:t xml:space="preserve">Please call for availability of shifts. </w:t>
                  </w:r>
                </w:p>
                <w:p w:rsidR="00CF2F5F" w:rsidRPr="00EA2D7C" w:rsidRDefault="00CF2F5F" w:rsidP="00860C11">
                  <w:pPr>
                    <w:spacing w:after="0" w:line="240" w:lineRule="auto"/>
                    <w:jc w:val="center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0" w:type="auto"/>
                    <w:tblInd w:w="198" w:type="dxa"/>
                    <w:tblLook w:val="04A0"/>
                  </w:tblPr>
                  <w:tblGrid>
                    <w:gridCol w:w="5310"/>
                    <w:gridCol w:w="3330"/>
                    <w:gridCol w:w="1980"/>
                    <w:gridCol w:w="1980"/>
                    <w:gridCol w:w="1854"/>
                  </w:tblGrid>
                  <w:tr w:rsidR="005F17CF" w:rsidTr="00EA2D7C">
                    <w:tc>
                      <w:tcPr>
                        <w:tcW w:w="14454" w:type="dxa"/>
                        <w:gridSpan w:val="5"/>
                      </w:tcPr>
                      <w:p w:rsidR="00EA2D7C" w:rsidRPr="00EA2D7C" w:rsidRDefault="005F17CF" w:rsidP="0022310D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</w:rPr>
                        </w:pPr>
                        <w:r w:rsidRPr="00EA2D7C">
                          <w:rPr>
                            <w:b/>
                            <w:sz w:val="28"/>
                          </w:rPr>
                          <w:t xml:space="preserve">Preferred Shift: ____ </w:t>
                        </w:r>
                        <w:r w:rsidR="001D7701">
                          <w:rPr>
                            <w:b/>
                            <w:sz w:val="28"/>
                          </w:rPr>
                          <w:t>3PM</w:t>
                        </w:r>
                        <w:r w:rsidRPr="00EA2D7C">
                          <w:rPr>
                            <w:b/>
                            <w:sz w:val="28"/>
                          </w:rPr>
                          <w:t xml:space="preserve">    ____ </w:t>
                        </w:r>
                        <w:r w:rsidR="001D7701">
                          <w:rPr>
                            <w:b/>
                            <w:sz w:val="28"/>
                          </w:rPr>
                          <w:t>6</w:t>
                        </w:r>
                        <w:r w:rsidRPr="00EA2D7C">
                          <w:rPr>
                            <w:b/>
                            <w:sz w:val="28"/>
                          </w:rPr>
                          <w:t>PM    ____ No Preference</w:t>
                        </w:r>
                        <w:r w:rsidR="0022310D">
                          <w:rPr>
                            <w:b/>
                            <w:sz w:val="28"/>
                          </w:rPr>
                          <w:t xml:space="preserve"> </w:t>
                        </w:r>
                        <w:r w:rsidR="0022310D" w:rsidRPr="0022310D">
                          <w:rPr>
                            <w:sz w:val="18"/>
                          </w:rPr>
                          <w:t>(if needed, 12noon shift</w:t>
                        </w:r>
                        <w:r w:rsidR="0022310D">
                          <w:rPr>
                            <w:sz w:val="18"/>
                          </w:rPr>
                          <w:t xml:space="preserve"> will be </w:t>
                        </w:r>
                        <w:r w:rsidR="0022310D">
                          <w:rPr>
                            <w:sz w:val="18"/>
                          </w:rPr>
                          <w:t>added</w:t>
                        </w:r>
                        <w:r w:rsidR="0022310D" w:rsidRPr="0022310D">
                          <w:rPr>
                            <w:sz w:val="18"/>
                          </w:rPr>
                          <w:t>)</w:t>
                        </w:r>
                      </w:p>
                    </w:tc>
                  </w:tr>
                  <w:tr w:rsidR="005F17CF" w:rsidTr="00EA2D7C">
                    <w:tc>
                      <w:tcPr>
                        <w:tcW w:w="8640" w:type="dxa"/>
                        <w:gridSpan w:val="2"/>
                        <w:shd w:val="clear" w:color="auto" w:fill="DAEEF3" w:themeFill="accent5" w:themeFillTint="33"/>
                      </w:tcPr>
                      <w:p w:rsidR="005F17CF" w:rsidRPr="00EA2D7C" w:rsidRDefault="005F17CF" w:rsidP="005F17CF">
                        <w:pPr>
                          <w:spacing w:after="0" w:line="240" w:lineRule="auto"/>
                          <w:rPr>
                            <w:b/>
                            <w:sz w:val="28"/>
                          </w:rPr>
                        </w:pPr>
                        <w:r w:rsidRPr="00EA2D7C">
                          <w:rPr>
                            <w:b/>
                            <w:sz w:val="28"/>
                          </w:rPr>
                          <w:t>Bowler Name</w:t>
                        </w:r>
                      </w:p>
                    </w:tc>
                    <w:tc>
                      <w:tcPr>
                        <w:tcW w:w="1980" w:type="dxa"/>
                        <w:shd w:val="clear" w:color="auto" w:fill="DAEEF3" w:themeFill="accent5" w:themeFillTint="33"/>
                      </w:tcPr>
                      <w:p w:rsidR="005F17CF" w:rsidRPr="00EA2D7C" w:rsidRDefault="005F17CF" w:rsidP="00860C11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</w:rPr>
                        </w:pPr>
                        <w:r w:rsidRPr="00EA2D7C">
                          <w:rPr>
                            <w:b/>
                            <w:sz w:val="28"/>
                          </w:rPr>
                          <w:t>Average</w:t>
                        </w:r>
                      </w:p>
                    </w:tc>
                    <w:tc>
                      <w:tcPr>
                        <w:tcW w:w="1980" w:type="dxa"/>
                        <w:shd w:val="clear" w:color="auto" w:fill="DAEEF3" w:themeFill="accent5" w:themeFillTint="33"/>
                      </w:tcPr>
                      <w:p w:rsidR="005F17CF" w:rsidRPr="00EA2D7C" w:rsidRDefault="005F17CF" w:rsidP="00860C11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</w:rPr>
                        </w:pPr>
                        <w:r w:rsidRPr="00EA2D7C">
                          <w:rPr>
                            <w:b/>
                            <w:sz w:val="28"/>
                          </w:rPr>
                          <w:t>$ Down</w:t>
                        </w:r>
                      </w:p>
                    </w:tc>
                    <w:tc>
                      <w:tcPr>
                        <w:tcW w:w="1854" w:type="dxa"/>
                        <w:shd w:val="clear" w:color="auto" w:fill="DAEEF3" w:themeFill="accent5" w:themeFillTint="33"/>
                      </w:tcPr>
                      <w:p w:rsidR="005F17CF" w:rsidRPr="00EA2D7C" w:rsidRDefault="001D7701" w:rsidP="00525203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$ Due </w:t>
                        </w:r>
                        <w:r w:rsidR="00525203">
                          <w:rPr>
                            <w:b/>
                            <w:sz w:val="28"/>
                          </w:rPr>
                          <w:t>3</w:t>
                        </w:r>
                        <w:r w:rsidR="005F17CF" w:rsidRPr="00EA2D7C">
                          <w:rPr>
                            <w:b/>
                            <w:sz w:val="28"/>
                          </w:rPr>
                          <w:t>/</w:t>
                        </w:r>
                        <w:r w:rsidR="00525203">
                          <w:rPr>
                            <w:b/>
                            <w:sz w:val="28"/>
                          </w:rPr>
                          <w:t>20</w:t>
                        </w:r>
                      </w:p>
                    </w:tc>
                  </w:tr>
                  <w:tr w:rsidR="005F17CF" w:rsidTr="00EA2D7C">
                    <w:trPr>
                      <w:trHeight w:val="389"/>
                    </w:trPr>
                    <w:tc>
                      <w:tcPr>
                        <w:tcW w:w="8640" w:type="dxa"/>
                        <w:gridSpan w:val="2"/>
                        <w:vAlign w:val="center"/>
                      </w:tcPr>
                      <w:p w:rsidR="005F17CF" w:rsidRPr="00EA2D7C" w:rsidRDefault="005F17CF" w:rsidP="00EA2D7C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980" w:type="dxa"/>
                        <w:vAlign w:val="center"/>
                      </w:tcPr>
                      <w:p w:rsidR="005F17CF" w:rsidRPr="00EA2D7C" w:rsidRDefault="005F17CF" w:rsidP="00EA2D7C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980" w:type="dxa"/>
                        <w:vAlign w:val="center"/>
                      </w:tcPr>
                      <w:p w:rsidR="005F17CF" w:rsidRPr="00EA2D7C" w:rsidRDefault="005F17CF" w:rsidP="00EA2D7C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854" w:type="dxa"/>
                        <w:vAlign w:val="center"/>
                      </w:tcPr>
                      <w:p w:rsidR="005F17CF" w:rsidRPr="00EA2D7C" w:rsidRDefault="005F17CF" w:rsidP="00EA2D7C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5F17CF" w:rsidTr="00EA2D7C">
                    <w:trPr>
                      <w:trHeight w:val="389"/>
                    </w:trPr>
                    <w:tc>
                      <w:tcPr>
                        <w:tcW w:w="8640" w:type="dxa"/>
                        <w:gridSpan w:val="2"/>
                        <w:vAlign w:val="center"/>
                      </w:tcPr>
                      <w:p w:rsidR="005F17CF" w:rsidRPr="00EA2D7C" w:rsidRDefault="005F17CF" w:rsidP="00EA2D7C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980" w:type="dxa"/>
                        <w:vAlign w:val="center"/>
                      </w:tcPr>
                      <w:p w:rsidR="005F17CF" w:rsidRPr="00EA2D7C" w:rsidRDefault="005F17CF" w:rsidP="00EA2D7C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980" w:type="dxa"/>
                        <w:vAlign w:val="center"/>
                      </w:tcPr>
                      <w:p w:rsidR="005F17CF" w:rsidRPr="00EA2D7C" w:rsidRDefault="005F17CF" w:rsidP="00EA2D7C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854" w:type="dxa"/>
                        <w:vAlign w:val="center"/>
                      </w:tcPr>
                      <w:p w:rsidR="005F17CF" w:rsidRPr="00EA2D7C" w:rsidRDefault="005F17CF" w:rsidP="00EA2D7C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5F17CF" w:rsidTr="00EA2D7C">
                    <w:trPr>
                      <w:trHeight w:val="389"/>
                    </w:trPr>
                    <w:tc>
                      <w:tcPr>
                        <w:tcW w:w="8640" w:type="dxa"/>
                        <w:gridSpan w:val="2"/>
                        <w:vAlign w:val="center"/>
                      </w:tcPr>
                      <w:p w:rsidR="005F17CF" w:rsidRPr="00EA2D7C" w:rsidRDefault="005F17CF" w:rsidP="00EA2D7C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980" w:type="dxa"/>
                        <w:vAlign w:val="center"/>
                      </w:tcPr>
                      <w:p w:rsidR="005F17CF" w:rsidRPr="00EA2D7C" w:rsidRDefault="005F17CF" w:rsidP="00EA2D7C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980" w:type="dxa"/>
                        <w:vAlign w:val="center"/>
                      </w:tcPr>
                      <w:p w:rsidR="005F17CF" w:rsidRPr="00EA2D7C" w:rsidRDefault="005F17CF" w:rsidP="00EA2D7C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854" w:type="dxa"/>
                        <w:vAlign w:val="center"/>
                      </w:tcPr>
                      <w:p w:rsidR="005F17CF" w:rsidRPr="00EA2D7C" w:rsidRDefault="005F17CF" w:rsidP="00EA2D7C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5F17CF" w:rsidTr="00EA2D7C">
                    <w:trPr>
                      <w:trHeight w:val="389"/>
                    </w:trPr>
                    <w:tc>
                      <w:tcPr>
                        <w:tcW w:w="8640" w:type="dxa"/>
                        <w:gridSpan w:val="2"/>
                        <w:vAlign w:val="center"/>
                      </w:tcPr>
                      <w:p w:rsidR="005F17CF" w:rsidRPr="00EA2D7C" w:rsidRDefault="005F17CF" w:rsidP="00EA2D7C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980" w:type="dxa"/>
                        <w:vAlign w:val="center"/>
                      </w:tcPr>
                      <w:p w:rsidR="005F17CF" w:rsidRPr="00EA2D7C" w:rsidRDefault="005F17CF" w:rsidP="00EA2D7C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980" w:type="dxa"/>
                        <w:vAlign w:val="center"/>
                      </w:tcPr>
                      <w:p w:rsidR="005F17CF" w:rsidRPr="00EA2D7C" w:rsidRDefault="005F17CF" w:rsidP="00EA2D7C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854" w:type="dxa"/>
                        <w:vAlign w:val="center"/>
                      </w:tcPr>
                      <w:p w:rsidR="005F17CF" w:rsidRPr="00EA2D7C" w:rsidRDefault="005F17CF" w:rsidP="00EA2D7C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5F17CF" w:rsidTr="00EA2D7C">
                    <w:trPr>
                      <w:trHeight w:val="389"/>
                    </w:trPr>
                    <w:tc>
                      <w:tcPr>
                        <w:tcW w:w="8640" w:type="dxa"/>
                        <w:gridSpan w:val="2"/>
                        <w:vAlign w:val="center"/>
                      </w:tcPr>
                      <w:p w:rsidR="005F17CF" w:rsidRPr="00EA2D7C" w:rsidRDefault="005F17CF" w:rsidP="00EA2D7C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980" w:type="dxa"/>
                        <w:vAlign w:val="center"/>
                      </w:tcPr>
                      <w:p w:rsidR="005F17CF" w:rsidRPr="00EA2D7C" w:rsidRDefault="005F17CF" w:rsidP="00EA2D7C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980" w:type="dxa"/>
                        <w:vAlign w:val="center"/>
                      </w:tcPr>
                      <w:p w:rsidR="005F17CF" w:rsidRPr="00EA2D7C" w:rsidRDefault="005F17CF" w:rsidP="00EA2D7C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854" w:type="dxa"/>
                        <w:vAlign w:val="center"/>
                      </w:tcPr>
                      <w:p w:rsidR="005F17CF" w:rsidRPr="00EA2D7C" w:rsidRDefault="005F17CF" w:rsidP="00EA2D7C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EA2D7C" w:rsidTr="00EA2D7C">
                    <w:trPr>
                      <w:trHeight w:val="389"/>
                    </w:trPr>
                    <w:tc>
                      <w:tcPr>
                        <w:tcW w:w="5310" w:type="dxa"/>
                        <w:vAlign w:val="center"/>
                      </w:tcPr>
                      <w:p w:rsidR="00EA2D7C" w:rsidRPr="00EA2D7C" w:rsidRDefault="00EA2D7C" w:rsidP="00EA2D7C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  <w:r w:rsidRPr="00EA2D7C">
                          <w:rPr>
                            <w:b/>
                            <w:sz w:val="24"/>
                          </w:rPr>
                          <w:t>Team Contact:</w:t>
                        </w:r>
                      </w:p>
                    </w:tc>
                    <w:tc>
                      <w:tcPr>
                        <w:tcW w:w="3330" w:type="dxa"/>
                        <w:vAlign w:val="center"/>
                      </w:tcPr>
                      <w:p w:rsidR="00EA2D7C" w:rsidRPr="00EA2D7C" w:rsidRDefault="00EA2D7C" w:rsidP="00EA2D7C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  <w:r w:rsidRPr="00EA2D7C">
                          <w:rPr>
                            <w:b/>
                            <w:sz w:val="24"/>
                          </w:rPr>
                          <w:t>Phone:</w:t>
                        </w:r>
                      </w:p>
                    </w:tc>
                    <w:tc>
                      <w:tcPr>
                        <w:tcW w:w="1980" w:type="dxa"/>
                        <w:shd w:val="clear" w:color="auto" w:fill="DAEEF3" w:themeFill="accent5" w:themeFillTint="33"/>
                        <w:vAlign w:val="center"/>
                      </w:tcPr>
                      <w:p w:rsidR="00EA2D7C" w:rsidRPr="00EA2D7C" w:rsidRDefault="00EA2D7C" w:rsidP="00EA2D7C">
                        <w:pPr>
                          <w:spacing w:after="0" w:line="240" w:lineRule="auto"/>
                          <w:jc w:val="right"/>
                          <w:rPr>
                            <w:b/>
                            <w:sz w:val="24"/>
                          </w:rPr>
                        </w:pPr>
                        <w:r w:rsidRPr="00EA2D7C">
                          <w:rPr>
                            <w:b/>
                            <w:sz w:val="24"/>
                          </w:rPr>
                          <w:t>Total:</w:t>
                        </w:r>
                      </w:p>
                    </w:tc>
                    <w:tc>
                      <w:tcPr>
                        <w:tcW w:w="1980" w:type="dxa"/>
                        <w:vAlign w:val="center"/>
                      </w:tcPr>
                      <w:p w:rsidR="00EA2D7C" w:rsidRPr="00EA2D7C" w:rsidRDefault="00EA2D7C" w:rsidP="00EA2D7C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1854" w:type="dxa"/>
                        <w:vAlign w:val="center"/>
                      </w:tcPr>
                      <w:p w:rsidR="00EA2D7C" w:rsidRPr="00EA2D7C" w:rsidRDefault="00EA2D7C" w:rsidP="00EA2D7C">
                        <w:pPr>
                          <w:spacing w:after="0" w:line="240" w:lineRule="auto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</w:tbl>
                <w:p w:rsidR="00EA2D7C" w:rsidRPr="00EA2D7C" w:rsidRDefault="00EA2D7C" w:rsidP="00860C11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  <w:p w:rsidR="00860C11" w:rsidRPr="00EA2D7C" w:rsidRDefault="00860C11" w:rsidP="00860C11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 w:rsidRPr="00EA2D7C">
                    <w:rPr>
                      <w:sz w:val="24"/>
                    </w:rPr>
                    <w:t>FOR MORE INFORMATION, PLEASE CONTACT WAYNE BREVIK AT:</w:t>
                  </w:r>
                  <w:r w:rsidR="00EA2D7C">
                    <w:rPr>
                      <w:sz w:val="24"/>
                    </w:rPr>
                    <w:t xml:space="preserve"> </w:t>
                  </w:r>
                  <w:hyperlink r:id="rId8" w:history="1">
                    <w:r w:rsidRPr="00EA2D7C">
                      <w:rPr>
                        <w:rStyle w:val="Hyperlink"/>
                        <w:sz w:val="24"/>
                      </w:rPr>
                      <w:t>wbrevik@redlinespeedsports.com</w:t>
                    </w:r>
                  </w:hyperlink>
                  <w:r w:rsidRPr="00EA2D7C">
                    <w:rPr>
                      <w:sz w:val="24"/>
                    </w:rPr>
                    <w:t xml:space="preserve"> or 715-533-0796</w:t>
                  </w:r>
                </w:p>
                <w:p w:rsidR="003F20C9" w:rsidRPr="00EA2D7C" w:rsidRDefault="003F20C9" w:rsidP="00EA2D7C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</w:p>
                <w:p w:rsidR="00860C11" w:rsidRPr="00CF2F5F" w:rsidRDefault="005C726D" w:rsidP="00CF2F5F">
                  <w:pPr>
                    <w:spacing w:after="0" w:line="240" w:lineRule="auto"/>
                    <w:jc w:val="center"/>
                    <w:rPr>
                      <w:sz w:val="28"/>
                    </w:rPr>
                  </w:pPr>
                  <w:r w:rsidRPr="00CF2F5F">
                    <w:rPr>
                      <w:sz w:val="28"/>
                    </w:rPr>
                    <w:t>M</w:t>
                  </w:r>
                  <w:r w:rsidR="00860C11" w:rsidRPr="00CF2F5F">
                    <w:rPr>
                      <w:sz w:val="28"/>
                    </w:rPr>
                    <w:t xml:space="preserve">ail </w:t>
                  </w:r>
                  <w:r w:rsidR="00CF2F5F" w:rsidRPr="00CF2F5F">
                    <w:rPr>
                      <w:sz w:val="28"/>
                    </w:rPr>
                    <w:t xml:space="preserve">this form with </w:t>
                  </w:r>
                  <w:r w:rsidR="00860C11" w:rsidRPr="00CF2F5F">
                    <w:rPr>
                      <w:sz w:val="28"/>
                    </w:rPr>
                    <w:t>your full entry</w:t>
                  </w:r>
                  <w:r w:rsidRPr="00CF2F5F">
                    <w:rPr>
                      <w:sz w:val="28"/>
                    </w:rPr>
                    <w:t xml:space="preserve"> fee</w:t>
                  </w:r>
                  <w:r w:rsidR="00860C11" w:rsidRPr="00CF2F5F">
                    <w:rPr>
                      <w:sz w:val="28"/>
                    </w:rPr>
                    <w:t xml:space="preserve"> or $</w:t>
                  </w:r>
                  <w:r w:rsidR="00525203">
                    <w:rPr>
                      <w:sz w:val="28"/>
                    </w:rPr>
                    <w:t>15</w:t>
                  </w:r>
                  <w:r w:rsidR="00860C11" w:rsidRPr="00CF2F5F">
                    <w:rPr>
                      <w:sz w:val="28"/>
                    </w:rPr>
                    <w:t xml:space="preserve"> down per bowler to</w:t>
                  </w:r>
                  <w:r w:rsidRPr="00CF2F5F">
                    <w:rPr>
                      <w:sz w:val="28"/>
                    </w:rPr>
                    <w:t>:</w:t>
                  </w:r>
                </w:p>
                <w:p w:rsidR="00FE1846" w:rsidRPr="00CF2F5F" w:rsidRDefault="00860C11" w:rsidP="00CF2F5F">
                  <w:pPr>
                    <w:spacing w:line="240" w:lineRule="auto"/>
                    <w:jc w:val="center"/>
                    <w:rPr>
                      <w:sz w:val="28"/>
                    </w:rPr>
                  </w:pPr>
                  <w:r w:rsidRPr="00CF2F5F">
                    <w:rPr>
                      <w:sz w:val="28"/>
                    </w:rPr>
                    <w:t>REDLINE SPEEDSPORTS, P.O. BOX 68, FAIRCHILD, WI 54741</w:t>
                  </w:r>
                </w:p>
                <w:p w:rsidR="00284127" w:rsidRPr="00284127" w:rsidRDefault="00284127" w:rsidP="00CE5889">
                  <w:pPr>
                    <w:ind w:left="3600"/>
                    <w:rPr>
                      <w:i/>
                      <w:sz w:val="24"/>
                    </w:rPr>
                  </w:pPr>
                  <w:r w:rsidRPr="00284127">
                    <w:rPr>
                      <w:i/>
                      <w:sz w:val="24"/>
                    </w:rPr>
                    <w:t xml:space="preserve">Portion of the proceeds will </w:t>
                  </w:r>
                  <w:r>
                    <w:rPr>
                      <w:i/>
                      <w:sz w:val="24"/>
                    </w:rPr>
                    <w:t>be donated to</w:t>
                  </w:r>
                  <w:r w:rsidRPr="00284127">
                    <w:rPr>
                      <w:i/>
                      <w:sz w:val="24"/>
                    </w:rPr>
                    <w:t xml:space="preserve"> </w:t>
                  </w:r>
                  <w:r w:rsidR="00CE5889">
                    <w:rPr>
                      <w:i/>
                      <w:sz w:val="24"/>
                    </w:rPr>
                    <w:t>the Clark County Youth Hockey Program</w:t>
                  </w:r>
                  <w:r w:rsidRPr="00284127">
                    <w:rPr>
                      <w:i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="00EA7A46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6803390</wp:posOffset>
            </wp:positionV>
            <wp:extent cx="1866900" cy="414020"/>
            <wp:effectExtent l="95250" t="95250" r="95250" b="100330"/>
            <wp:wrapNone/>
            <wp:docPr id="4" name="Picture 4" descr="C:\Users\t03546\Dropbox\Tanya (1)\Redline\Logo\red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03546\Dropbox\Tanya (1)\Redline\Logo\red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140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4017E0" w:rsidSect="005F17CF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ibbonOfhope">
    <w:altName w:val="Times New Roman"/>
    <w:charset w:val="00"/>
    <w:family w:val="auto"/>
    <w:pitch w:val="variable"/>
    <w:sig w:usb0="00000003" w:usb1="00010002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ouse-A-Rama-Strik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0347A8"/>
    <w:multiLevelType w:val="hybridMultilevel"/>
    <w:tmpl w:val="E1BA4D24"/>
    <w:lvl w:ilvl="0" w:tplc="A950DF60">
      <w:start w:val="9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D5753DE"/>
    <w:multiLevelType w:val="hybridMultilevel"/>
    <w:tmpl w:val="5A722526"/>
    <w:lvl w:ilvl="0" w:tplc="A950DF60">
      <w:start w:val="9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4E990764"/>
    <w:multiLevelType w:val="hybridMultilevel"/>
    <w:tmpl w:val="4886B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6962BC"/>
    <w:multiLevelType w:val="hybridMultilevel"/>
    <w:tmpl w:val="A3D24C7C"/>
    <w:lvl w:ilvl="0" w:tplc="F6222436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E09A0"/>
    <w:rsid w:val="000505A3"/>
    <w:rsid w:val="0005707F"/>
    <w:rsid w:val="000A2AF1"/>
    <w:rsid w:val="00107320"/>
    <w:rsid w:val="00140DA1"/>
    <w:rsid w:val="00173B88"/>
    <w:rsid w:val="001D7701"/>
    <w:rsid w:val="0022310D"/>
    <w:rsid w:val="00284127"/>
    <w:rsid w:val="002E09A0"/>
    <w:rsid w:val="002E5A5A"/>
    <w:rsid w:val="0030621C"/>
    <w:rsid w:val="003B42AD"/>
    <w:rsid w:val="003E188D"/>
    <w:rsid w:val="003F20C9"/>
    <w:rsid w:val="004017E0"/>
    <w:rsid w:val="00430ECB"/>
    <w:rsid w:val="00434F38"/>
    <w:rsid w:val="004D14B8"/>
    <w:rsid w:val="004F3325"/>
    <w:rsid w:val="005051DE"/>
    <w:rsid w:val="00525203"/>
    <w:rsid w:val="005C726D"/>
    <w:rsid w:val="005F0402"/>
    <w:rsid w:val="005F17CF"/>
    <w:rsid w:val="00860C11"/>
    <w:rsid w:val="008E7758"/>
    <w:rsid w:val="00A71879"/>
    <w:rsid w:val="00AE6752"/>
    <w:rsid w:val="00AF4FDF"/>
    <w:rsid w:val="00B612AA"/>
    <w:rsid w:val="00BE0F33"/>
    <w:rsid w:val="00C8742B"/>
    <w:rsid w:val="00CD1CCE"/>
    <w:rsid w:val="00CE5889"/>
    <w:rsid w:val="00CF2F5F"/>
    <w:rsid w:val="00D838EE"/>
    <w:rsid w:val="00E20DE0"/>
    <w:rsid w:val="00E7351C"/>
    <w:rsid w:val="00EA2D7C"/>
    <w:rsid w:val="00EA7A46"/>
    <w:rsid w:val="00EC492B"/>
    <w:rsid w:val="00EE0C12"/>
    <w:rsid w:val="00F23CF2"/>
    <w:rsid w:val="00F52C30"/>
    <w:rsid w:val="00F64BAE"/>
    <w:rsid w:val="00F80E28"/>
    <w:rsid w:val="00FA7CB4"/>
    <w:rsid w:val="00FE1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BA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0C1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F20C9"/>
    <w:pPr>
      <w:ind w:left="720"/>
      <w:contextualSpacing/>
    </w:pPr>
  </w:style>
  <w:style w:type="table" w:styleId="TableGrid">
    <w:name w:val="Table Grid"/>
    <w:basedOn w:val="TableNormal"/>
    <w:uiPriority w:val="59"/>
    <w:rsid w:val="005F17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4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0C1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F20C9"/>
    <w:pPr>
      <w:ind w:left="720"/>
      <w:contextualSpacing/>
    </w:pPr>
  </w:style>
  <w:style w:type="table" w:styleId="TableGrid">
    <w:name w:val="Table Grid"/>
    <w:basedOn w:val="TableNormal"/>
    <w:uiPriority w:val="59"/>
    <w:rsid w:val="005F1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4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brevik@redlinespeedsport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Aspirus, Inc.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Paschke</dc:creator>
  <cp:lastModifiedBy>Tanya Paschke</cp:lastModifiedBy>
  <cp:revision>20</cp:revision>
  <cp:lastPrinted>2018-01-06T17:54:00Z</cp:lastPrinted>
  <dcterms:created xsi:type="dcterms:W3CDTF">2015-02-15T16:49:00Z</dcterms:created>
  <dcterms:modified xsi:type="dcterms:W3CDTF">2018-01-06T18:04:00Z</dcterms:modified>
</cp:coreProperties>
</file>